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F8D" w:rsidRDefault="00B22F8D"/>
    <w:p w:rsidR="001D682E" w:rsidRDefault="001D682E"/>
    <w:p w:rsidR="001D682E" w:rsidRDefault="001D682E"/>
    <w:p w:rsidR="001D682E" w:rsidRDefault="001D682E"/>
    <w:p w:rsidR="001D682E" w:rsidRDefault="001D682E"/>
    <w:p w:rsidR="001D682E" w:rsidRDefault="001D682E"/>
    <w:p w:rsidR="001D682E" w:rsidRDefault="001D682E" w:rsidP="001D682E">
      <w:pPr>
        <w:jc w:val="center"/>
      </w:pPr>
      <w:r>
        <w:t>ATF Parking Lot Guidelines</w:t>
      </w:r>
    </w:p>
    <w:p w:rsidR="001D682E" w:rsidRDefault="001D682E" w:rsidP="001D682E">
      <w:pPr>
        <w:jc w:val="center"/>
      </w:pPr>
    </w:p>
    <w:p w:rsidR="001D682E" w:rsidRDefault="001D682E" w:rsidP="001D682E">
      <w:r>
        <w:t>Royer-Greaves has staff monitors (wearing safety vests) stationed in the parking lot for traffic control and parking from 8:15 am to 9:00 am</w:t>
      </w:r>
      <w:r w:rsidR="006F7DED">
        <w:t>,</w:t>
      </w:r>
      <w:r>
        <w:t xml:space="preserve"> and from 3:15 pm to 3:45 pm</w:t>
      </w:r>
      <w:r w:rsidR="006F7DED">
        <w:t>,</w:t>
      </w:r>
      <w:r>
        <w:t xml:space="preserve"> each program day.  We ask that all drivers yield to the monitor’s instructions and directions for safety purposes.  The monitor will signal drivers to pull into available parking spaces so that individuals can be assisted in and out of vehicles safely.  </w:t>
      </w:r>
    </w:p>
    <w:p w:rsidR="001D682E" w:rsidRDefault="001D682E" w:rsidP="001D682E"/>
    <w:p w:rsidR="001D682E" w:rsidRDefault="001D682E" w:rsidP="001D682E">
      <w:r>
        <w:t xml:space="preserve">Attached is a campus map that highlights in yellow the directional route to enter and exit the campus.  Please note </w:t>
      </w:r>
      <w:r w:rsidR="006F7DED">
        <w:t>there is one way in and out of the campus.  Please also note, stop signs are posted and we ask all drivers to come to a complete stop and follow the monitor’s instructions from that point.  The posted speed limit is 5 miles per hour.  We ask all drivers to adhere to the posted speed limit.  The 5mph is set in consideration of the fact that all of our children and adults receiving services on campus are BLIND.</w:t>
      </w:r>
    </w:p>
    <w:p w:rsidR="00CB0673" w:rsidRDefault="00CB0673" w:rsidP="001D682E"/>
    <w:p w:rsidR="00CB0673" w:rsidRDefault="00CB0673" w:rsidP="001D682E"/>
    <w:p w:rsidR="00CB0673" w:rsidRDefault="00CB0673" w:rsidP="001D682E"/>
    <w:p w:rsidR="00CB0673" w:rsidRDefault="00CB0673" w:rsidP="001D682E">
      <w:r>
        <w:t>Regardless of whether or not a monitor is in the parking lot, drivers should NEVER PULL UP TO A DOOR OF A BUILDING AND PARK BY THE BUILDING TO LET INDIVIDUALS IN AND OUT.  ALWAYS PARK IN A DESIGNATED PARKING SPACE.</w:t>
      </w:r>
    </w:p>
    <w:p w:rsidR="00CB0673" w:rsidRDefault="00CB0673" w:rsidP="001D682E"/>
    <w:p w:rsidR="00CB0673" w:rsidRDefault="00CB0673" w:rsidP="001D682E">
      <w:r>
        <w:t>If you have questions or need further clarification please call the school number at 610-644-1810 and ask to speak with Vicky Mayer.</w:t>
      </w:r>
    </w:p>
    <w:p w:rsidR="00CB0673" w:rsidRDefault="00CB0673" w:rsidP="001D682E"/>
    <w:p w:rsidR="00D84614" w:rsidRDefault="00D84614" w:rsidP="001D682E"/>
    <w:p w:rsidR="00D84614" w:rsidRDefault="00D84614" w:rsidP="001D682E">
      <w:r>
        <w:t>Vicky A. Mayer</w:t>
      </w:r>
    </w:p>
    <w:p w:rsidR="00D84614" w:rsidRDefault="00D84614" w:rsidP="001D682E">
      <w:r>
        <w:t>Executive Director</w:t>
      </w:r>
      <w:bookmarkStart w:id="0" w:name="_GoBack"/>
      <w:bookmarkEnd w:id="0"/>
    </w:p>
    <w:p w:rsidR="00CB0673" w:rsidRDefault="00C35877" w:rsidP="001D682E">
      <w:r>
        <w:t>9/16</w:t>
      </w:r>
      <w:r w:rsidR="00D84614">
        <w:t>/19</w:t>
      </w:r>
    </w:p>
    <w:p w:rsidR="001D682E" w:rsidRDefault="001D682E" w:rsidP="001D682E"/>
    <w:p w:rsidR="001D682E" w:rsidRDefault="001D682E" w:rsidP="001D682E"/>
    <w:sectPr w:rsidR="001D682E" w:rsidSect="00AE4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2E"/>
    <w:rsid w:val="001D682E"/>
    <w:rsid w:val="006F7DED"/>
    <w:rsid w:val="00AE4E43"/>
    <w:rsid w:val="00B22F8D"/>
    <w:rsid w:val="00C35877"/>
    <w:rsid w:val="00CB0673"/>
    <w:rsid w:val="00D8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EF809"/>
  <w14:defaultImageDpi w14:val="32767"/>
  <w15:chartTrackingRefBased/>
  <w15:docId w15:val="{5DD8A18E-8B75-CE46-BEBF-47D359E9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2019-09-16T16:11:00Z</cp:lastPrinted>
  <dcterms:created xsi:type="dcterms:W3CDTF">2019-09-16T15:40:00Z</dcterms:created>
  <dcterms:modified xsi:type="dcterms:W3CDTF">2019-09-16T16:12:00Z</dcterms:modified>
</cp:coreProperties>
</file>